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351E" w14:textId="77777777" w:rsidR="0010337B" w:rsidRPr="0010337B" w:rsidRDefault="0010337B" w:rsidP="00103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0337B">
        <w:rPr>
          <w:rFonts w:ascii="Times New Roman" w:hAnsi="Times New Roman" w:cs="Times New Roman"/>
          <w:b/>
          <w:bCs/>
          <w:sz w:val="28"/>
          <w:szCs w:val="28"/>
          <w:lang w:val="vi-VN"/>
        </w:rPr>
        <w:t>KẾ HOẠCH CHUYÊN MÔN TUẦN 19</w:t>
      </w:r>
    </w:p>
    <w:p w14:paraId="78FC8667" w14:textId="77777777" w:rsidR="0010337B" w:rsidRDefault="0010337B" w:rsidP="0010337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</w:pPr>
      <w:r w:rsidRPr="0010337B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(Từ ngày 20/01/2025 đến ngày 25/01/2025)</w:t>
      </w:r>
    </w:p>
    <w:p w14:paraId="38188B8B" w14:textId="77777777" w:rsidR="0010337B" w:rsidRPr="0010337B" w:rsidRDefault="0010337B" w:rsidP="0010337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</w:pPr>
    </w:p>
    <w:p w14:paraId="0ABD1AB4" w14:textId="77777777" w:rsidR="0010337B" w:rsidRPr="0010337B" w:rsidRDefault="0010337B" w:rsidP="001033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0337B">
        <w:rPr>
          <w:rFonts w:ascii="Times New Roman" w:hAnsi="Times New Roman" w:cs="Times New Roman"/>
          <w:b/>
          <w:bCs/>
          <w:sz w:val="28"/>
          <w:szCs w:val="28"/>
          <w:lang w:val="vi-VN"/>
        </w:rPr>
        <w:t>I. Đánh giá hoạt động chuyên môn tuần 18:</w:t>
      </w:r>
    </w:p>
    <w:p w14:paraId="4B160FFA" w14:textId="68BABCB9" w:rsidR="0010337B" w:rsidRPr="0010337B" w:rsidRDefault="00CF5387" w:rsidP="00CF5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10337B" w:rsidRPr="0010337B">
        <w:rPr>
          <w:rFonts w:ascii="Times New Roman" w:hAnsi="Times New Roman" w:cs="Times New Roman"/>
          <w:sz w:val="28"/>
          <w:szCs w:val="28"/>
          <w:lang w:val="vi-VN"/>
        </w:rPr>
        <w:t>Thực hiện chuyên môn: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0337B" w:rsidRPr="0010337B">
        <w:rPr>
          <w:rFonts w:ascii="Times New Roman" w:hAnsi="Times New Roman" w:cs="Times New Roman"/>
          <w:sz w:val="28"/>
          <w:szCs w:val="28"/>
          <w:lang w:val="vi-VN"/>
        </w:rPr>
        <w:t xml:space="preserve">GV đã tham gia kiểm tra học kỳ I tập trung đúng kế hoạch. </w:t>
      </w:r>
      <w:r w:rsidRPr="00CF5387">
        <w:rPr>
          <w:rFonts w:ascii="Times New Roman" w:hAnsi="Times New Roman" w:cs="Times New Roman"/>
          <w:sz w:val="28"/>
          <w:szCs w:val="28"/>
          <w:lang w:val="vi-VN"/>
        </w:rPr>
        <w:t>Các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GV </w:t>
      </w:r>
      <w:r w:rsidR="0010337B" w:rsidRPr="0010337B">
        <w:rPr>
          <w:rFonts w:ascii="Times New Roman" w:hAnsi="Times New Roman" w:cs="Times New Roman"/>
          <w:sz w:val="28"/>
          <w:szCs w:val="28"/>
          <w:lang w:val="vi-VN"/>
        </w:rPr>
        <w:t>đã hoàn thành việc chấm bài và nhập điểm vào hệ thống VNEDU. Tuy nhiên, vẫn còn môn nhập điểm chậm và bài kiểm tra thiếu lời nhận xét đầy đủ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(Có biên bản riêng)</w:t>
      </w:r>
      <w:r w:rsidR="0010337B" w:rsidRPr="0010337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7DB9B47" w14:textId="0E4CCC00" w:rsidR="009C6320" w:rsidRDefault="009C6320" w:rsidP="009C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3740A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Tham gia tốt việc t</w:t>
      </w:r>
      <w:r w:rsidRPr="0013740A">
        <w:rPr>
          <w:rFonts w:ascii="Times New Roman" w:hAnsi="Times New Roman" w:cs="Times New Roman"/>
          <w:sz w:val="28"/>
          <w:szCs w:val="28"/>
          <w:lang w:val="vi-VN"/>
        </w:rPr>
        <w:t xml:space="preserve">ổ chức kiểm tra học kì I tập trung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(theo </w:t>
      </w:r>
      <w:r w:rsidRPr="0013740A">
        <w:rPr>
          <w:rFonts w:ascii="Times New Roman" w:hAnsi="Times New Roman" w:cs="Times New Roman"/>
          <w:sz w:val="28"/>
          <w:szCs w:val="28"/>
          <w:lang w:val="vi-VN"/>
        </w:rPr>
        <w:t>kế hoạch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riêng) vào 3 ngày 7, 8 &amp; 9/1, gồm 5 môn KHTN, LS&amp;ĐL, Văn, Toán, Anh.</w:t>
      </w:r>
    </w:p>
    <w:p w14:paraId="7EE0B8EC" w14:textId="0AFD3C39" w:rsidR="009C6320" w:rsidRPr="0013740A" w:rsidRDefault="009C6320" w:rsidP="009C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Tham mưu nhà trường tổ chức tốt việc đưa GV&amp;HS tham gia thi KHKT cấp tỉnh theo Kế hoạch của PGD; Tổ chức gặp mặt trước khi GV&amp;HS tham gia thi cấp tỉnh vào 9h30 sáng 7/1.</w:t>
      </w:r>
    </w:p>
    <w:p w14:paraId="0E23368A" w14:textId="51A9AEE9" w:rsidR="009C6320" w:rsidRDefault="009C6320" w:rsidP="009C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3740A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Đa số</w:t>
      </w:r>
      <w:r w:rsidRPr="0013740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GVBM đã tiến hành nhận bài, chấm điểm, </w:t>
      </w:r>
      <w:r w:rsidRPr="0013740A">
        <w:rPr>
          <w:rFonts w:ascii="Times New Roman" w:hAnsi="Times New Roman" w:cs="Times New Roman"/>
          <w:sz w:val="28"/>
          <w:szCs w:val="28"/>
          <w:lang w:val="vi-VN"/>
        </w:rPr>
        <w:t xml:space="preserve">nhập điểm bộ </w:t>
      </w:r>
      <w:r w:rsidR="00B67725">
        <w:rPr>
          <w:rFonts w:ascii="Times New Roman" w:hAnsi="Times New Roman" w:cs="Times New Roman"/>
          <w:sz w:val="28"/>
          <w:szCs w:val="28"/>
          <w:lang w:val="vi-VN"/>
        </w:rPr>
        <w:t>môn, cho HS kiểm tra bù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; 1 số môn cần có kế hoạch làm việc tốt hơn trong lần sau như môn Tin, GDTC, </w:t>
      </w:r>
      <w:r w:rsidR="00B67725">
        <w:rPr>
          <w:rFonts w:ascii="Times New Roman" w:hAnsi="Times New Roman" w:cs="Times New Roman"/>
          <w:sz w:val="28"/>
          <w:szCs w:val="28"/>
          <w:lang w:val="vi-VN"/>
        </w:rPr>
        <w:t>CD, CN, HĐ TNHN</w:t>
      </w:r>
      <w:r w:rsidRPr="0013740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E92454F" w14:textId="2824FFBE" w:rsidR="009C6320" w:rsidRPr="0013740A" w:rsidRDefault="009C6320" w:rsidP="009C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Chiều 9/1: Đ/c Hào </w:t>
      </w:r>
      <w:r w:rsidR="00B67725">
        <w:rPr>
          <w:rFonts w:ascii="Times New Roman" w:hAnsi="Times New Roman" w:cs="Times New Roman"/>
          <w:sz w:val="28"/>
          <w:szCs w:val="28"/>
          <w:lang w:val="vi-VN"/>
        </w:rPr>
        <w:t>và GVCN 9 đã hoàn thành hồ sơ dự thi HSG 9 cấp huyện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F10E699" w14:textId="3A933BBF" w:rsidR="009C6320" w:rsidRDefault="009C6320" w:rsidP="009C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Đ/c C.Thủy </w:t>
      </w:r>
      <w:r w:rsidR="00B67725">
        <w:rPr>
          <w:rFonts w:ascii="Times New Roman" w:hAnsi="Times New Roman" w:cs="Times New Roman"/>
          <w:sz w:val="28"/>
          <w:szCs w:val="28"/>
          <w:lang w:val="vi-VN"/>
        </w:rPr>
        <w:t xml:space="preserve">đã </w:t>
      </w:r>
      <w:r>
        <w:rPr>
          <w:rFonts w:ascii="Times New Roman" w:hAnsi="Times New Roman" w:cs="Times New Roman"/>
          <w:sz w:val="28"/>
          <w:szCs w:val="28"/>
          <w:lang w:val="vi-VN"/>
        </w:rPr>
        <w:t>kiểm tra và nhận xét sổ đầu bài của các lớp, lập biên bản vào ngày 11/1</w:t>
      </w:r>
      <w:r w:rsidR="00B6772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</w:p>
    <w:p w14:paraId="76E5917A" w14:textId="39DCCE12" w:rsidR="009C6320" w:rsidRDefault="009C6320" w:rsidP="009C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Tổ Văn-LS&amp;ĐL </w:t>
      </w:r>
      <w:r w:rsidR="00B67725">
        <w:rPr>
          <w:rFonts w:ascii="Times New Roman" w:hAnsi="Times New Roman" w:cs="Times New Roman"/>
          <w:sz w:val="28"/>
          <w:szCs w:val="28"/>
          <w:lang w:val="vi-VN"/>
        </w:rPr>
        <w:t xml:space="preserve">đã </w:t>
      </w:r>
      <w:r>
        <w:rPr>
          <w:rFonts w:ascii="Times New Roman" w:hAnsi="Times New Roman" w:cs="Times New Roman"/>
          <w:sz w:val="28"/>
          <w:szCs w:val="28"/>
          <w:lang w:val="vi-VN"/>
        </w:rPr>
        <w:t>phân công dạy thay cho đ/c Hậu tham gia lớp Đảng viên mới</w:t>
      </w:r>
    </w:p>
    <w:p w14:paraId="600AF4C6" w14:textId="1889FD1E" w:rsidR="009C6320" w:rsidRDefault="009C6320" w:rsidP="009C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CM </w:t>
      </w:r>
      <w:r w:rsidR="00B67725">
        <w:rPr>
          <w:rFonts w:ascii="Times New Roman" w:hAnsi="Times New Roman" w:cs="Times New Roman"/>
          <w:sz w:val="28"/>
          <w:szCs w:val="28"/>
          <w:lang w:val="vi-VN"/>
        </w:rPr>
        <w:t xml:space="preserve">đã </w:t>
      </w:r>
      <w:r>
        <w:rPr>
          <w:rFonts w:ascii="Times New Roman" w:hAnsi="Times New Roman" w:cs="Times New Roman"/>
          <w:sz w:val="28"/>
          <w:szCs w:val="28"/>
          <w:lang w:val="vi-VN"/>
        </w:rPr>
        <w:t>xây dựng lại phân công chuyên môn học kỳ II</w:t>
      </w:r>
      <w:r w:rsidR="00B67725">
        <w:rPr>
          <w:rFonts w:ascii="Times New Roman" w:hAnsi="Times New Roman" w:cs="Times New Roman"/>
          <w:sz w:val="28"/>
          <w:szCs w:val="28"/>
          <w:lang w:val="vi-VN"/>
        </w:rPr>
        <w:t xml:space="preserve"> và xếp TKB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14:paraId="53EFFE0C" w14:textId="57E64DBA" w:rsidR="009C6320" w:rsidRDefault="00B67725" w:rsidP="009C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Tổ chức gặp mặt và lễ xuất quân cho đội tuyển HSG 9 cấp huyện; Tổ chức đưa HS tham dự kỳ thi HSG cấp huyện đúng quy định.</w:t>
      </w:r>
    </w:p>
    <w:p w14:paraId="526D97A3" w14:textId="515F395B" w:rsidR="00B67725" w:rsidRPr="00A35D69" w:rsidRDefault="00B67725" w:rsidP="009C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Tổ chức họp CM sơ kết HKI vào 9/1/2025.</w:t>
      </w:r>
    </w:p>
    <w:p w14:paraId="17188B4F" w14:textId="77777777" w:rsidR="0010337B" w:rsidRPr="0010337B" w:rsidRDefault="0010337B" w:rsidP="001033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0337B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Kế hoạch chuyên môn tuần 19:</w:t>
      </w:r>
    </w:p>
    <w:p w14:paraId="23A50CC6" w14:textId="43083005" w:rsidR="0010337B" w:rsidRPr="00F746EB" w:rsidRDefault="00CF5387" w:rsidP="00CF5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1. </w:t>
      </w:r>
      <w:r w:rsidR="0010337B" w:rsidRPr="00F746EB">
        <w:rPr>
          <w:rFonts w:ascii="Times New Roman" w:hAnsi="Times New Roman" w:cs="Times New Roman"/>
          <w:sz w:val="28"/>
          <w:szCs w:val="28"/>
          <w:lang w:val="vi-VN"/>
        </w:rPr>
        <w:t>Triển khai chương trình học kỳ II:</w:t>
      </w:r>
    </w:p>
    <w:p w14:paraId="0DE7CED1" w14:textId="72A9ECAE" w:rsidR="0010337B" w:rsidRPr="00F746EB" w:rsidRDefault="00CF5387" w:rsidP="00CF5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10337B" w:rsidRPr="00F746EB">
        <w:rPr>
          <w:rFonts w:ascii="Times New Roman" w:hAnsi="Times New Roman" w:cs="Times New Roman"/>
          <w:sz w:val="28"/>
          <w:szCs w:val="28"/>
          <w:lang w:val="vi-VN"/>
        </w:rPr>
        <w:t>GV thực hiện phân công chuyên môn và TKB học kỳ II nghiêm túc từ ngày 20/01/2025.</w:t>
      </w:r>
    </w:p>
    <w:p w14:paraId="10F5D4F6" w14:textId="5303700C" w:rsidR="0010337B" w:rsidRPr="00F746EB" w:rsidRDefault="00CF5387" w:rsidP="00CF5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10337B" w:rsidRPr="00F746EB">
        <w:rPr>
          <w:rFonts w:ascii="Times New Roman" w:hAnsi="Times New Roman" w:cs="Times New Roman"/>
          <w:sz w:val="28"/>
          <w:szCs w:val="28"/>
          <w:lang w:val="vi-VN"/>
        </w:rPr>
        <w:t>GV chuẩn bị bài giảng, KHBD, và cập nhật nội dung giảng dạy lên hệ thống Drive đúng tiến độ.</w:t>
      </w:r>
    </w:p>
    <w:p w14:paraId="41F79B36" w14:textId="15C4795F" w:rsidR="0010337B" w:rsidRPr="00F746EB" w:rsidRDefault="00CF5387" w:rsidP="00CF5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2. </w:t>
      </w:r>
      <w:r w:rsidR="0010337B" w:rsidRPr="00F746EB">
        <w:rPr>
          <w:rFonts w:ascii="Times New Roman" w:hAnsi="Times New Roman" w:cs="Times New Roman"/>
          <w:sz w:val="28"/>
          <w:szCs w:val="28"/>
          <w:lang w:val="vi-VN"/>
        </w:rPr>
        <w:t>Hoàn thiện hồ sơ và điểm số:</w:t>
      </w:r>
    </w:p>
    <w:p w14:paraId="530A4926" w14:textId="60CE37B7" w:rsidR="0010337B" w:rsidRPr="00F746EB" w:rsidRDefault="00CF5387" w:rsidP="00CF5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10337B" w:rsidRPr="00F746EB">
        <w:rPr>
          <w:rFonts w:ascii="Times New Roman" w:hAnsi="Times New Roman" w:cs="Times New Roman"/>
          <w:sz w:val="28"/>
          <w:szCs w:val="28"/>
          <w:lang w:val="vi-VN"/>
        </w:rPr>
        <w:t xml:space="preserve">GV tiếp tục đối chiếu, kiểm tra bài kiểm tra học kỳ I với bảng điểm VNEDU. </w:t>
      </w:r>
    </w:p>
    <w:p w14:paraId="3CC39BCD" w14:textId="77777777" w:rsidR="00CF5387" w:rsidRDefault="00CF5387" w:rsidP="00CF5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10337B" w:rsidRPr="00F746EB">
        <w:rPr>
          <w:rFonts w:ascii="Times New Roman" w:hAnsi="Times New Roman" w:cs="Times New Roman"/>
          <w:sz w:val="28"/>
          <w:szCs w:val="28"/>
          <w:lang w:val="vi-VN"/>
        </w:rPr>
        <w:t xml:space="preserve">Đ/c </w:t>
      </w:r>
      <w:r w:rsidRPr="00F746EB">
        <w:rPr>
          <w:rFonts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.Thủy </w:t>
      </w:r>
      <w:r w:rsidR="0010337B" w:rsidRPr="00F746EB">
        <w:rPr>
          <w:rFonts w:ascii="Times New Roman" w:hAnsi="Times New Roman" w:cs="Times New Roman"/>
          <w:sz w:val="28"/>
          <w:szCs w:val="28"/>
          <w:lang w:val="vi-VN"/>
        </w:rPr>
        <w:t xml:space="preserve">hoàn thiện cập nhật phân công chuyên môn trên </w:t>
      </w:r>
      <w:r w:rsidRPr="00F746EB">
        <w:rPr>
          <w:rFonts w:ascii="Times New Roman" w:hAnsi="Times New Roman" w:cs="Times New Roman"/>
          <w:sz w:val="28"/>
          <w:szCs w:val="28"/>
          <w:lang w:val="vi-VN"/>
        </w:rPr>
        <w:t>VNEDU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CA50B2C" w14:textId="11E1F3D7" w:rsidR="0010337B" w:rsidRDefault="00CF5387" w:rsidP="00CF5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Đ/c Hoàn </w:t>
      </w:r>
      <w:r w:rsidR="0010337B" w:rsidRPr="0010337B">
        <w:rPr>
          <w:rFonts w:ascii="Times New Roman" w:hAnsi="Times New Roman" w:cs="Times New Roman"/>
          <w:sz w:val="28"/>
          <w:szCs w:val="28"/>
          <w:lang w:val="vi-VN"/>
        </w:rPr>
        <w:t>nhập kết quả học kỳ I vào CSDL ngành.</w:t>
      </w:r>
    </w:p>
    <w:p w14:paraId="3DCDD578" w14:textId="308F1159" w:rsidR="009C6320" w:rsidRPr="0010337B" w:rsidRDefault="009C6320" w:rsidP="00CF5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Đ/c C.Thủy, Vũ hoàn thiện hồ sơ kiểm tra đánh giá môn Toán, Văn 9 HKI gửi CM để nộp cấp trên (Hồ sơ tương tự giữa HKI)</w:t>
      </w:r>
    </w:p>
    <w:p w14:paraId="180BDE79" w14:textId="286608C7" w:rsidR="0010337B" w:rsidRPr="0010337B" w:rsidRDefault="009C6320" w:rsidP="009C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3. </w:t>
      </w:r>
      <w:r w:rsidR="0010337B" w:rsidRPr="0010337B">
        <w:rPr>
          <w:rFonts w:ascii="Times New Roman" w:hAnsi="Times New Roman" w:cs="Times New Roman"/>
          <w:sz w:val="28"/>
          <w:szCs w:val="28"/>
          <w:lang w:val="vi-VN"/>
        </w:rPr>
        <w:t>Công tác kiểm tra nội bộ: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0337B" w:rsidRPr="0010337B">
        <w:rPr>
          <w:rFonts w:ascii="Times New Roman" w:hAnsi="Times New Roman" w:cs="Times New Roman"/>
          <w:sz w:val="28"/>
          <w:szCs w:val="28"/>
          <w:lang w:val="vi-VN"/>
        </w:rPr>
        <w:t xml:space="preserve">Đ/c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Hoài </w:t>
      </w:r>
      <w:r w:rsidR="0010337B" w:rsidRPr="0010337B">
        <w:rPr>
          <w:rFonts w:ascii="Times New Roman" w:hAnsi="Times New Roman" w:cs="Times New Roman"/>
          <w:sz w:val="28"/>
          <w:szCs w:val="28"/>
          <w:lang w:val="vi-VN"/>
        </w:rPr>
        <w:t>phối hợp các TTCM hoàn thiện hồ sơ kiểm tra nội bộ, lập báo cáo sơ kết công tác kiểm tra theo đúng quy định.</w:t>
      </w:r>
    </w:p>
    <w:p w14:paraId="1A627597" w14:textId="454A5625" w:rsidR="0010337B" w:rsidRPr="0010337B" w:rsidRDefault="009C6320" w:rsidP="009C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4. </w:t>
      </w:r>
      <w:r w:rsidR="0010337B" w:rsidRPr="0010337B">
        <w:rPr>
          <w:rFonts w:ascii="Times New Roman" w:hAnsi="Times New Roman" w:cs="Times New Roman"/>
          <w:sz w:val="28"/>
          <w:szCs w:val="28"/>
          <w:lang w:val="vi-VN"/>
        </w:rPr>
        <w:t>Các hoạt động chuyên môn:</w:t>
      </w:r>
    </w:p>
    <w:p w14:paraId="4E45ED15" w14:textId="3341D800" w:rsidR="0010337B" w:rsidRPr="0010337B" w:rsidRDefault="009C6320" w:rsidP="009C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10337B" w:rsidRPr="0010337B">
        <w:rPr>
          <w:rFonts w:ascii="Times New Roman" w:hAnsi="Times New Roman" w:cs="Times New Roman"/>
          <w:sz w:val="28"/>
          <w:szCs w:val="28"/>
          <w:lang w:val="vi-VN"/>
        </w:rPr>
        <w:t xml:space="preserve">Ba tổ trưởng đôn đốc tổ viên hoàn thiện ký SĐB, KHBD và các hồ sơ chuyên môn liên </w:t>
      </w:r>
      <w:r w:rsidR="00F746EB">
        <w:rPr>
          <w:rFonts w:ascii="Times New Roman" w:hAnsi="Times New Roman" w:cs="Times New Roman"/>
          <w:sz w:val="28"/>
          <w:szCs w:val="28"/>
          <w:lang w:val="vi-VN"/>
        </w:rPr>
        <w:t>quan; phân công cho GV tham gia ĐH TDTT Xã Cư Knia.</w:t>
      </w:r>
    </w:p>
    <w:p w14:paraId="6BA5268D" w14:textId="74A231F0" w:rsidR="0010337B" w:rsidRPr="0010337B" w:rsidRDefault="009C6320" w:rsidP="009C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10337B" w:rsidRPr="0010337B">
        <w:rPr>
          <w:rFonts w:ascii="Times New Roman" w:hAnsi="Times New Roman" w:cs="Times New Roman"/>
          <w:sz w:val="28"/>
          <w:szCs w:val="28"/>
          <w:lang w:val="vi-VN"/>
        </w:rPr>
        <w:t xml:space="preserve">Các GV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thực hiện </w:t>
      </w:r>
      <w:r w:rsidR="0010337B" w:rsidRPr="0010337B">
        <w:rPr>
          <w:rFonts w:ascii="Times New Roman" w:hAnsi="Times New Roman" w:cs="Times New Roman"/>
          <w:sz w:val="28"/>
          <w:szCs w:val="28"/>
          <w:lang w:val="vi-VN"/>
        </w:rPr>
        <w:t xml:space="preserve">nhiệm vụ kiêm nhiệm nộp kế hoạch </w:t>
      </w:r>
      <w:r>
        <w:rPr>
          <w:rFonts w:ascii="Times New Roman" w:hAnsi="Times New Roman" w:cs="Times New Roman"/>
          <w:sz w:val="28"/>
          <w:szCs w:val="28"/>
          <w:lang w:val="vi-VN"/>
        </w:rPr>
        <w:t>thực hiện nhiệm vụ tương tự KHBD</w:t>
      </w:r>
      <w:r w:rsidR="0010337B" w:rsidRPr="0010337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9C4ECF4" w14:textId="292C64B9" w:rsidR="0010337B" w:rsidRPr="0010337B" w:rsidRDefault="009C6320" w:rsidP="009C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5. </w:t>
      </w:r>
      <w:r w:rsidR="0010337B" w:rsidRPr="0010337B">
        <w:rPr>
          <w:rFonts w:ascii="Times New Roman" w:hAnsi="Times New Roman" w:cs="Times New Roman"/>
          <w:sz w:val="28"/>
          <w:szCs w:val="28"/>
          <w:lang w:val="vi-VN"/>
        </w:rPr>
        <w:t>Chuẩn bị cho học kỳ II:</w:t>
      </w:r>
    </w:p>
    <w:p w14:paraId="52C31EB0" w14:textId="31C00664" w:rsidR="0010337B" w:rsidRPr="0010337B" w:rsidRDefault="009C6320" w:rsidP="009C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10337B" w:rsidRPr="0010337B">
        <w:rPr>
          <w:rFonts w:ascii="Times New Roman" w:hAnsi="Times New Roman" w:cs="Times New Roman"/>
          <w:sz w:val="28"/>
          <w:szCs w:val="28"/>
          <w:lang w:val="vi-VN"/>
        </w:rPr>
        <w:t>GVCN kiểm tra sách vở, đồ dùng học tập và bảng tên của HS; nhắc nhở PHHS bổ sung nếu cần thiết.</w:t>
      </w:r>
    </w:p>
    <w:p w14:paraId="227D1BCF" w14:textId="608C00CE" w:rsidR="0010337B" w:rsidRPr="0010337B" w:rsidRDefault="009C6320" w:rsidP="009C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10337B" w:rsidRPr="0010337B">
        <w:rPr>
          <w:rFonts w:ascii="Times New Roman" w:hAnsi="Times New Roman" w:cs="Times New Roman"/>
          <w:sz w:val="28"/>
          <w:szCs w:val="28"/>
          <w:lang w:val="vi-VN"/>
        </w:rPr>
        <w:t>GV tiếp tục động viên HS phát huy tinh thần học tập, hoàn thành bài tập đầy đủ.</w:t>
      </w:r>
    </w:p>
    <w:p w14:paraId="0E6D7EEB" w14:textId="26CFBE55" w:rsidR="0010337B" w:rsidRPr="0010337B" w:rsidRDefault="009C6320" w:rsidP="009C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6. </w:t>
      </w:r>
      <w:r w:rsidR="0010337B" w:rsidRPr="0010337B">
        <w:rPr>
          <w:rFonts w:ascii="Times New Roman" w:hAnsi="Times New Roman" w:cs="Times New Roman"/>
          <w:sz w:val="28"/>
          <w:szCs w:val="28"/>
          <w:lang w:val="vi-VN"/>
        </w:rPr>
        <w:t>Hoạt động ngoại khóa và thể dục: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0337B" w:rsidRPr="0010337B">
        <w:rPr>
          <w:rFonts w:ascii="Times New Roman" w:hAnsi="Times New Roman" w:cs="Times New Roman"/>
          <w:sz w:val="28"/>
          <w:szCs w:val="28"/>
          <w:lang w:val="vi-VN"/>
        </w:rPr>
        <w:t xml:space="preserve">Đ/c Tuấn, Liên hoàn thiện bảng thay kê ngoài trời môn GDTC để nộp PGD trước ngày </w:t>
      </w:r>
      <w:r>
        <w:rPr>
          <w:rFonts w:ascii="Times New Roman" w:hAnsi="Times New Roman" w:cs="Times New Roman"/>
          <w:sz w:val="28"/>
          <w:szCs w:val="28"/>
          <w:lang w:val="vi-VN"/>
        </w:rPr>
        <w:t>22</w:t>
      </w:r>
      <w:r w:rsidR="0010337B" w:rsidRPr="0010337B">
        <w:rPr>
          <w:rFonts w:ascii="Times New Roman" w:hAnsi="Times New Roman" w:cs="Times New Roman"/>
          <w:sz w:val="28"/>
          <w:szCs w:val="28"/>
          <w:lang w:val="vi-VN"/>
        </w:rPr>
        <w:t>/01/2025.</w:t>
      </w:r>
    </w:p>
    <w:p w14:paraId="1FBE8A1D" w14:textId="15A77FAD" w:rsidR="00BC27CD" w:rsidRPr="009C6320" w:rsidRDefault="00BC27CD" w:rsidP="00A9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8B193FE" w14:textId="4F459F46" w:rsidR="00BC54E0" w:rsidRPr="004C4713" w:rsidRDefault="00BC54E0" w:rsidP="004045A0">
      <w:pPr>
        <w:spacing w:after="0" w:line="240" w:lineRule="auto"/>
        <w:ind w:firstLine="4253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4C4713">
        <w:rPr>
          <w:rFonts w:ascii="Times New Roman" w:hAnsi="Times New Roman" w:cs="Times New Roman"/>
          <w:i/>
          <w:sz w:val="28"/>
          <w:szCs w:val="28"/>
          <w:lang w:val="vi-VN"/>
        </w:rPr>
        <w:t xml:space="preserve">Cư Knia, ngày </w:t>
      </w:r>
      <w:r w:rsidR="001033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17 </w:t>
      </w:r>
      <w:r w:rsidR="00A90D92" w:rsidRPr="004C4713">
        <w:rPr>
          <w:rFonts w:ascii="Times New Roman" w:hAnsi="Times New Roman" w:cs="Times New Roman"/>
          <w:i/>
          <w:sz w:val="28"/>
          <w:szCs w:val="28"/>
          <w:lang w:val="vi-VN"/>
        </w:rPr>
        <w:t xml:space="preserve">tháng 01 năm </w:t>
      </w:r>
      <w:r w:rsidR="0010337B">
        <w:rPr>
          <w:rFonts w:ascii="Times New Roman" w:hAnsi="Times New Roman" w:cs="Times New Roman"/>
          <w:i/>
          <w:sz w:val="28"/>
          <w:szCs w:val="28"/>
          <w:lang w:val="vi-VN"/>
        </w:rPr>
        <w:t>2025</w:t>
      </w:r>
    </w:p>
    <w:p w14:paraId="4556962C" w14:textId="77777777" w:rsidR="00BC54E0" w:rsidRPr="00A90D92" w:rsidRDefault="00BC54E0" w:rsidP="004045A0">
      <w:pPr>
        <w:spacing w:after="0" w:line="240" w:lineRule="auto"/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92">
        <w:rPr>
          <w:rFonts w:ascii="Times New Roman" w:hAnsi="Times New Roman" w:cs="Times New Roman"/>
          <w:b/>
          <w:sz w:val="28"/>
          <w:szCs w:val="28"/>
        </w:rPr>
        <w:t>P.HIỆU TRƯỞNG</w:t>
      </w:r>
    </w:p>
    <w:p w14:paraId="25CBF4C5" w14:textId="77777777" w:rsidR="00BC54E0" w:rsidRDefault="00BC54E0" w:rsidP="004045A0">
      <w:pPr>
        <w:spacing w:after="0" w:line="240" w:lineRule="auto"/>
        <w:ind w:firstLine="4253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D270AA6" w14:textId="77777777" w:rsidR="0010337B" w:rsidRPr="0010337B" w:rsidRDefault="0010337B" w:rsidP="004045A0">
      <w:pPr>
        <w:spacing w:after="0" w:line="240" w:lineRule="auto"/>
        <w:ind w:firstLine="4253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C79FACB" w14:textId="77777777" w:rsidR="00A90D92" w:rsidRPr="00A90D92" w:rsidRDefault="00A90D92" w:rsidP="004045A0">
      <w:pPr>
        <w:spacing w:after="0" w:line="240" w:lineRule="auto"/>
        <w:ind w:left="5040" w:firstLine="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6ED54" w14:textId="373BFE6E" w:rsidR="00BC54E0" w:rsidRPr="00A90D92" w:rsidRDefault="00BC54E0" w:rsidP="004045A0">
      <w:pPr>
        <w:spacing w:after="0" w:line="240" w:lineRule="auto"/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92">
        <w:rPr>
          <w:rFonts w:ascii="Times New Roman" w:hAnsi="Times New Roman" w:cs="Times New Roman"/>
          <w:b/>
          <w:sz w:val="28"/>
          <w:szCs w:val="28"/>
        </w:rPr>
        <w:t>Nguyễn Hào</w:t>
      </w:r>
    </w:p>
    <w:sectPr w:rsidR="00BC54E0" w:rsidRPr="00A90D92" w:rsidSect="002047B8">
      <w:pgSz w:w="12240" w:h="15840"/>
      <w:pgMar w:top="810" w:right="1183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9B03E" w14:textId="77777777" w:rsidR="00DC42A3" w:rsidRDefault="00DC42A3" w:rsidP="007D76C5">
      <w:pPr>
        <w:spacing w:after="0" w:line="240" w:lineRule="auto"/>
      </w:pPr>
      <w:r>
        <w:separator/>
      </w:r>
    </w:p>
  </w:endnote>
  <w:endnote w:type="continuationSeparator" w:id="0">
    <w:p w14:paraId="2D4CF90B" w14:textId="77777777" w:rsidR="00DC42A3" w:rsidRDefault="00DC42A3" w:rsidP="007D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37702" w14:textId="77777777" w:rsidR="00DC42A3" w:rsidRDefault="00DC42A3" w:rsidP="007D76C5">
      <w:pPr>
        <w:spacing w:after="0" w:line="240" w:lineRule="auto"/>
      </w:pPr>
      <w:r>
        <w:separator/>
      </w:r>
    </w:p>
  </w:footnote>
  <w:footnote w:type="continuationSeparator" w:id="0">
    <w:p w14:paraId="75AC84E4" w14:textId="77777777" w:rsidR="00DC42A3" w:rsidRDefault="00DC42A3" w:rsidP="007D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45048"/>
    <w:multiLevelType w:val="multilevel"/>
    <w:tmpl w:val="2ED2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2C7611"/>
    <w:multiLevelType w:val="multilevel"/>
    <w:tmpl w:val="7EC2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6982801">
    <w:abstractNumId w:val="0"/>
  </w:num>
  <w:num w:numId="2" w16cid:durableId="1043747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E0"/>
    <w:rsid w:val="00085751"/>
    <w:rsid w:val="0010337B"/>
    <w:rsid w:val="0013740A"/>
    <w:rsid w:val="0020391C"/>
    <w:rsid w:val="002047B8"/>
    <w:rsid w:val="002205F0"/>
    <w:rsid w:val="002F012A"/>
    <w:rsid w:val="003868EA"/>
    <w:rsid w:val="004045A0"/>
    <w:rsid w:val="00423E7E"/>
    <w:rsid w:val="004C4713"/>
    <w:rsid w:val="004D48B1"/>
    <w:rsid w:val="005303C7"/>
    <w:rsid w:val="007D76C5"/>
    <w:rsid w:val="00860917"/>
    <w:rsid w:val="008C70FF"/>
    <w:rsid w:val="00976DCE"/>
    <w:rsid w:val="009C6320"/>
    <w:rsid w:val="00A35D69"/>
    <w:rsid w:val="00A90D92"/>
    <w:rsid w:val="00A93997"/>
    <w:rsid w:val="00AC35B6"/>
    <w:rsid w:val="00B67725"/>
    <w:rsid w:val="00BC27CD"/>
    <w:rsid w:val="00BC54E0"/>
    <w:rsid w:val="00BD0B04"/>
    <w:rsid w:val="00CF5387"/>
    <w:rsid w:val="00DA6C7A"/>
    <w:rsid w:val="00DB6ECA"/>
    <w:rsid w:val="00DC42A3"/>
    <w:rsid w:val="00F37DA6"/>
    <w:rsid w:val="00F746EB"/>
    <w:rsid w:val="00FC7779"/>
    <w:rsid w:val="00FE3B2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0F2F2B"/>
  <w15:chartTrackingRefBased/>
  <w15:docId w15:val="{8CCA4A2E-E2DF-4196-8E18-B23F8F16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6C5"/>
  </w:style>
  <w:style w:type="paragraph" w:styleId="Footer">
    <w:name w:val="footer"/>
    <w:basedOn w:val="Normal"/>
    <w:link w:val="FooterChar"/>
    <w:uiPriority w:val="99"/>
    <w:unhideWhenUsed/>
    <w:rsid w:val="007D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Nguyễn Hào</cp:lastModifiedBy>
  <cp:revision>4</cp:revision>
  <dcterms:created xsi:type="dcterms:W3CDTF">2025-01-17T13:08:00Z</dcterms:created>
  <dcterms:modified xsi:type="dcterms:W3CDTF">2025-01-19T13:51:00Z</dcterms:modified>
</cp:coreProperties>
</file>