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B8FA" w14:textId="584993CA" w:rsidR="00636FE3" w:rsidRPr="00C551FF" w:rsidRDefault="0010337B" w:rsidP="00636FE3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 w:rsidRPr="00E741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CHUYÊN MÔN TUẦN </w:t>
      </w:r>
      <w:r w:rsidR="00C551FF">
        <w:rPr>
          <w:b/>
          <w:bCs/>
          <w:sz w:val="28"/>
          <w:szCs w:val="28"/>
        </w:rPr>
        <w:t>26</w:t>
      </w:r>
    </w:p>
    <w:p w14:paraId="586712B4" w14:textId="330011B3" w:rsidR="00636FE3" w:rsidRPr="00636FE3" w:rsidRDefault="00636FE3" w:rsidP="00636F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(Từ ngày </w:t>
      </w:r>
      <w:r w:rsidR="00C551FF"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F66F57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/2025 đến ngày </w:t>
      </w:r>
      <w:r w:rsidR="00C551FF">
        <w:rPr>
          <w:rFonts w:ascii="Times New Roman" w:hAnsi="Times New Roman" w:cs="Times New Roman"/>
          <w:i/>
          <w:iCs/>
          <w:sz w:val="28"/>
          <w:szCs w:val="28"/>
        </w:rPr>
        <w:t>22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558D0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39AD45F4" w14:textId="77777777" w:rsidR="00D236C4" w:rsidRPr="00D236C4" w:rsidRDefault="00D236C4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4"/>
          <w:szCs w:val="14"/>
          <w:lang w:val="vi-VN"/>
        </w:rPr>
      </w:pPr>
    </w:p>
    <w:p w14:paraId="054572F6" w14:textId="148E7F10" w:rsidR="00636FE3" w:rsidRPr="00636FE3" w:rsidRDefault="00636FE3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 xml:space="preserve">I. Đánh giá hoạt động chuyên môn tuần </w:t>
      </w:r>
      <w:r w:rsidR="00C551FF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36F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63A39C" w14:textId="7FE70B36" w:rsidR="00C551FF" w:rsidRDefault="00C551FF" w:rsidP="00C55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GV đã thực hiện nghiêm túc chương trình tuần 25 theo TKB mới.</w:t>
      </w:r>
    </w:p>
    <w:p w14:paraId="3E88648C" w14:textId="2A40E463" w:rsidR="00C551FF" w:rsidRDefault="00C551FF" w:rsidP="00C55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Tổ chức xét sáng kiến cấp trường đúng quy định, có 4 SK được công nhận, 2 SK không được công nhận HQAD, KNNR.</w:t>
      </w:r>
    </w:p>
    <w:p w14:paraId="118636A3" w14:textId="0FF746F0" w:rsidR="00C551FF" w:rsidRDefault="00C551FF" w:rsidP="00C55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GV có sáng kiến được công nhận cấp trường đã bổ sung hồ sơ đề nghị xét PVAH, HQAP.</w:t>
      </w:r>
    </w:p>
    <w:p w14:paraId="64EAD4A5" w14:textId="5C7B569B" w:rsidR="00C551FF" w:rsidRDefault="00C551FF" w:rsidP="00C55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GVBM 6,7,8 đã tiếp tục nhập danh sách HS đăng ký dự thi HSG cấp trường; Các GVBM tiến hành ra đề thi HSG cấp trường.</w:t>
      </w:r>
    </w:p>
    <w:p w14:paraId="529324CF" w14:textId="6793A2A2" w:rsidR="00C551FF" w:rsidRDefault="00C551FF" w:rsidP="00C55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Đã phân công 3 TTCM kiểm tra việc lập kế hoạch, nội dung công việc kiêm nhiệm và thời gian cập nhật của GV được phân công kiêm nhiệm trên G.Drive; </w:t>
      </w:r>
      <w:r w:rsidR="00C4286B">
        <w:rPr>
          <w:rFonts w:ascii="Times New Roman" w:hAnsi="Times New Roman" w:cs="Times New Roman"/>
          <w:sz w:val="28"/>
          <w:szCs w:val="28"/>
          <w:lang w:val="vi-VN"/>
        </w:rPr>
        <w:t xml:space="preserve">Tuy </w:t>
      </w:r>
      <w:r w:rsidR="00B00CA0">
        <w:rPr>
          <w:rFonts w:ascii="Times New Roman" w:hAnsi="Times New Roman" w:cs="Times New Roman"/>
          <w:sz w:val="28"/>
          <w:szCs w:val="28"/>
          <w:lang w:val="vi-VN"/>
        </w:rPr>
        <w:t>nhiên,</w:t>
      </w:r>
      <w:r w:rsidR="00C4286B">
        <w:rPr>
          <w:rFonts w:ascii="Times New Roman" w:hAnsi="Times New Roman" w:cs="Times New Roman"/>
          <w:sz w:val="28"/>
          <w:szCs w:val="28"/>
          <w:lang w:val="vi-VN"/>
        </w:rPr>
        <w:t xml:space="preserve"> chỉ có tổ Anh-Thể-NT nộp biên bản kiểm tra.</w:t>
      </w:r>
    </w:p>
    <w:p w14:paraId="71F80877" w14:textId="1C60E0D9" w:rsidR="00C551FF" w:rsidRPr="001F1D2B" w:rsidRDefault="00C551FF" w:rsidP="00C55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Đ/c Liên, Tuấn </w:t>
      </w:r>
      <w:r w:rsidR="00C4286B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>
        <w:rPr>
          <w:rFonts w:ascii="Times New Roman" w:hAnsi="Times New Roman" w:cs="Times New Roman"/>
          <w:sz w:val="28"/>
          <w:szCs w:val="28"/>
          <w:lang w:val="vi-VN"/>
        </w:rPr>
        <w:t>tổ chức triển khai thi đấu môn cầu lông cho HS thi HKPĐ.</w:t>
      </w:r>
    </w:p>
    <w:p w14:paraId="5369B351" w14:textId="663B8BAB" w:rsidR="00C551FF" w:rsidRDefault="00C551FF" w:rsidP="00C55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86B">
        <w:rPr>
          <w:rFonts w:ascii="Times New Roman" w:hAnsi="Times New Roman" w:cs="Times New Roman"/>
          <w:sz w:val="28"/>
          <w:szCs w:val="28"/>
        </w:rPr>
        <w:t>Đ</w:t>
      </w:r>
      <w:r w:rsidR="00C4286B">
        <w:rPr>
          <w:rFonts w:ascii="Times New Roman" w:hAnsi="Times New Roman" w:cs="Times New Roman"/>
          <w:sz w:val="28"/>
          <w:szCs w:val="28"/>
          <w:lang w:val="vi-VN"/>
        </w:rPr>
        <w:t>ã phân công đ</w:t>
      </w:r>
      <w:r w:rsidRPr="00F66F57">
        <w:rPr>
          <w:rFonts w:ascii="Times New Roman" w:hAnsi="Times New Roman" w:cs="Times New Roman"/>
          <w:sz w:val="28"/>
          <w:szCs w:val="28"/>
        </w:rPr>
        <w:t xml:space="preserve">/c </w:t>
      </w:r>
      <w:r>
        <w:rPr>
          <w:rFonts w:ascii="Times New Roman" w:hAnsi="Times New Roman" w:cs="Times New Roman"/>
          <w:sz w:val="28"/>
          <w:szCs w:val="28"/>
        </w:rPr>
        <w:t>Hoan</w:t>
      </w:r>
      <w:r w:rsidRPr="00F6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ẩn trương </w:t>
      </w:r>
      <w:r w:rsidRPr="00F66F57">
        <w:rPr>
          <w:rFonts w:ascii="Times New Roman" w:hAnsi="Times New Roman" w:cs="Times New Roman"/>
          <w:sz w:val="28"/>
          <w:szCs w:val="28"/>
        </w:rPr>
        <w:t xml:space="preserve">hoàn thiện hồ sơ hướng dẫn HS tham gia cuộc thi Sáng tạo Thanh thiếu niên nhi </w:t>
      </w:r>
      <w:r w:rsidR="00C4286B">
        <w:rPr>
          <w:rFonts w:ascii="Times New Roman" w:hAnsi="Times New Roman" w:cs="Times New Roman"/>
          <w:sz w:val="28"/>
          <w:szCs w:val="28"/>
        </w:rPr>
        <w:t>đồng</w:t>
      </w:r>
      <w:r w:rsidR="00C4286B">
        <w:rPr>
          <w:rFonts w:ascii="Times New Roman" w:hAnsi="Times New Roman" w:cs="Times New Roman"/>
          <w:sz w:val="28"/>
          <w:szCs w:val="28"/>
          <w:lang w:val="vi-VN"/>
        </w:rPr>
        <w:t>; Tuy nhiên vẫn chưa hoàn thành.</w:t>
      </w:r>
    </w:p>
    <w:p w14:paraId="344FD2F7" w14:textId="1A9D97C0" w:rsidR="00554119" w:rsidRPr="00C4286B" w:rsidRDefault="00554119" w:rsidP="00C551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GV môn Toán, KHTN, Tin đã tham gia tập huấn STEM vào tối thứ 7.</w:t>
      </w:r>
    </w:p>
    <w:p w14:paraId="705FD02D" w14:textId="02727097" w:rsidR="00636FE3" w:rsidRDefault="00636FE3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Kế hoạch chuyên môn tuần </w:t>
      </w:r>
      <w:r w:rsidR="00C551FF">
        <w:rPr>
          <w:rFonts w:ascii="Times New Roman" w:hAnsi="Times New Roman" w:cs="Times New Roman"/>
          <w:b/>
          <w:bCs/>
          <w:sz w:val="28"/>
          <w:szCs w:val="28"/>
          <w:lang w:val="vi-VN"/>
        </w:rPr>
        <w:t>26</w:t>
      </w:r>
      <w:r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51243367" w14:textId="7B0C5247" w:rsidR="00554119" w:rsidRPr="00D236C4" w:rsidRDefault="00554119" w:rsidP="005A7B7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D236C4">
        <w:rPr>
          <w:rFonts w:ascii="Times New Roman" w:hAnsi="Times New Roman"/>
          <w:sz w:val="28"/>
          <w:szCs w:val="28"/>
        </w:rPr>
        <w:t xml:space="preserve">- Thực hiện chuyên môn tuần 26 nghiêm túc theo </w:t>
      </w:r>
      <w:r w:rsidR="00D236C4" w:rsidRPr="00D236C4">
        <w:rPr>
          <w:rFonts w:ascii="Times New Roman" w:hAnsi="Times New Roman"/>
          <w:sz w:val="28"/>
          <w:szCs w:val="28"/>
        </w:rPr>
        <w:t>TKB</w:t>
      </w:r>
      <w:r w:rsidR="00D236C4" w:rsidRPr="00D236C4">
        <w:rPr>
          <w:rFonts w:ascii="Times New Roman" w:hAnsi="Times New Roman"/>
          <w:sz w:val="28"/>
          <w:szCs w:val="28"/>
          <w:lang w:val="vi-VN"/>
        </w:rPr>
        <w:t>, KHDH</w:t>
      </w:r>
      <w:r w:rsidRPr="00D236C4">
        <w:rPr>
          <w:rFonts w:ascii="Times New Roman" w:hAnsi="Times New Roman"/>
          <w:sz w:val="28"/>
          <w:szCs w:val="28"/>
        </w:rPr>
        <w:t xml:space="preserve">. </w:t>
      </w:r>
      <w:r w:rsidR="00D236C4" w:rsidRPr="00D236C4">
        <w:rPr>
          <w:rFonts w:ascii="Times New Roman" w:hAnsi="Times New Roman"/>
          <w:sz w:val="28"/>
          <w:szCs w:val="28"/>
        </w:rPr>
        <w:t xml:space="preserve">GV </w:t>
      </w:r>
      <w:r w:rsidRPr="00D236C4">
        <w:rPr>
          <w:rFonts w:ascii="Times New Roman" w:hAnsi="Times New Roman"/>
          <w:sz w:val="28"/>
          <w:szCs w:val="28"/>
        </w:rPr>
        <w:t xml:space="preserve">ra vào lớp </w:t>
      </w:r>
      <w:r w:rsidR="00B00CA0">
        <w:rPr>
          <w:rFonts w:ascii="Times New Roman" w:hAnsi="Times New Roman"/>
          <w:sz w:val="28"/>
          <w:szCs w:val="28"/>
          <w:lang w:val="vi-VN"/>
        </w:rPr>
        <w:t xml:space="preserve">đúng giờ, </w:t>
      </w:r>
      <w:r w:rsidRPr="00D236C4">
        <w:rPr>
          <w:rFonts w:ascii="Times New Roman" w:hAnsi="Times New Roman"/>
          <w:sz w:val="28"/>
          <w:szCs w:val="28"/>
        </w:rPr>
        <w:t>nghiêm túc và đưa KHBD lên Google Drive kịp thời.</w:t>
      </w:r>
    </w:p>
    <w:p w14:paraId="0E2E9880" w14:textId="4F6BE824" w:rsidR="00870B84" w:rsidRPr="00D236C4" w:rsidRDefault="00870B84" w:rsidP="005A7B7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D236C4">
        <w:rPr>
          <w:rFonts w:ascii="Times New Roman" w:hAnsi="Times New Roman"/>
          <w:sz w:val="28"/>
          <w:szCs w:val="28"/>
          <w:lang w:val="vi-VN"/>
        </w:rPr>
        <w:t>- Tham mưu nhà trường hoàn thiện hồ sơ đăng ký dự xét, công nhận HQAD, KNNR sáng kiến gửi hội đồng cấp huyện.</w:t>
      </w:r>
    </w:p>
    <w:p w14:paraId="646BEA6A" w14:textId="3CE0B32B" w:rsidR="00D236C4" w:rsidRPr="00D236C4" w:rsidRDefault="00D236C4" w:rsidP="005A7B7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D236C4">
        <w:rPr>
          <w:rFonts w:ascii="Times New Roman" w:hAnsi="Times New Roman"/>
          <w:sz w:val="28"/>
          <w:szCs w:val="28"/>
          <w:lang w:val="vi-VN"/>
        </w:rPr>
        <w:t>- Tổ chức kiểm tra tập trung môn Toán, Văn lớp 9, duyệt đề trong ngày thứ 2, thứ 3 in sao đề.</w:t>
      </w:r>
    </w:p>
    <w:p w14:paraId="42E0843C" w14:textId="4C0CBC71" w:rsidR="00870B84" w:rsidRPr="00D236C4" w:rsidRDefault="00870B84" w:rsidP="005A7B7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D236C4">
        <w:rPr>
          <w:rFonts w:ascii="Times New Roman" w:hAnsi="Times New Roman"/>
          <w:sz w:val="28"/>
          <w:szCs w:val="28"/>
          <w:lang w:val="vi-VN"/>
        </w:rPr>
        <w:t>- Duyệt danh sách thi HSG cấp trường vào sáng thứ 5.</w:t>
      </w:r>
    </w:p>
    <w:p w14:paraId="42063A4B" w14:textId="18D8145E" w:rsidR="00870B84" w:rsidRPr="00D236C4" w:rsidRDefault="00870B84" w:rsidP="005A7B7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D236C4">
        <w:rPr>
          <w:rFonts w:ascii="Times New Roman" w:hAnsi="Times New Roman"/>
          <w:sz w:val="28"/>
          <w:szCs w:val="28"/>
          <w:lang w:val="vi-VN"/>
        </w:rPr>
        <w:t xml:space="preserve">- Đ/c Liên, Tuấn tiếp tục tổ chức và hoàn thành nội dung thi cầu lông, duyệt danh sách thi môn bóng chuyền vào sáng thứ </w:t>
      </w:r>
      <w:r w:rsidR="00D236C4" w:rsidRPr="00D236C4">
        <w:rPr>
          <w:rFonts w:ascii="Times New Roman" w:hAnsi="Times New Roman"/>
          <w:sz w:val="28"/>
          <w:szCs w:val="28"/>
          <w:lang w:val="vi-VN"/>
        </w:rPr>
        <w:t>5;</w:t>
      </w:r>
      <w:r w:rsidRPr="00D236C4">
        <w:rPr>
          <w:rFonts w:ascii="Times New Roman" w:hAnsi="Times New Roman"/>
          <w:sz w:val="28"/>
          <w:szCs w:val="28"/>
          <w:lang w:val="vi-VN"/>
        </w:rPr>
        <w:t xml:space="preserve"> các GVCN chú ý đề nghị điều chỉnh danh sách trước hạn duyệt.</w:t>
      </w:r>
    </w:p>
    <w:p w14:paraId="3092658E" w14:textId="189E862F" w:rsidR="00554119" w:rsidRPr="00D236C4" w:rsidRDefault="00554119" w:rsidP="005A7B7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D236C4">
        <w:rPr>
          <w:rFonts w:ascii="Times New Roman" w:hAnsi="Times New Roman"/>
          <w:sz w:val="28"/>
          <w:szCs w:val="28"/>
        </w:rPr>
        <w:t xml:space="preserve">- 3 tổ trưởng tăng cường công tác kiểm tra đôn đốc GV cập nhật KHBD, KHDH và thực hiện kịp thời kế hoạch chuyên </w:t>
      </w:r>
      <w:r w:rsidR="00D236C4" w:rsidRPr="00D236C4">
        <w:rPr>
          <w:rFonts w:ascii="Times New Roman" w:hAnsi="Times New Roman"/>
          <w:sz w:val="28"/>
          <w:szCs w:val="28"/>
        </w:rPr>
        <w:t>môn</w:t>
      </w:r>
      <w:r w:rsidR="00D236C4" w:rsidRPr="00D236C4">
        <w:rPr>
          <w:rFonts w:ascii="Times New Roman" w:hAnsi="Times New Roman"/>
          <w:sz w:val="28"/>
          <w:szCs w:val="28"/>
          <w:lang w:val="vi-VN"/>
        </w:rPr>
        <w:t>; tổ chức dự giờ đột xuất ít nhất 1 GV/1 tổ (chỉ báo trước 5 phút trước khi bắt đầu tiết học).</w:t>
      </w:r>
    </w:p>
    <w:p w14:paraId="16595A66" w14:textId="7041388B" w:rsidR="00554119" w:rsidRPr="00D236C4" w:rsidRDefault="00554119" w:rsidP="005A7B7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36C4">
        <w:rPr>
          <w:rFonts w:ascii="Times New Roman" w:hAnsi="Times New Roman"/>
          <w:sz w:val="28"/>
          <w:szCs w:val="28"/>
        </w:rPr>
        <w:t xml:space="preserve">- Đ/c Liền </w:t>
      </w:r>
      <w:r w:rsidR="00870B84" w:rsidRPr="00D236C4">
        <w:rPr>
          <w:rFonts w:ascii="Times New Roman" w:hAnsi="Times New Roman"/>
          <w:sz w:val="28"/>
          <w:szCs w:val="28"/>
        </w:rPr>
        <w:t>nghiên</w:t>
      </w:r>
      <w:r w:rsidR="00870B84" w:rsidRPr="00D236C4">
        <w:rPr>
          <w:rFonts w:ascii="Times New Roman" w:hAnsi="Times New Roman"/>
          <w:sz w:val="28"/>
          <w:szCs w:val="28"/>
          <w:lang w:val="vi-VN"/>
        </w:rPr>
        <w:t xml:space="preserve"> cứu, chuẩn bị nội dung, chương trình tập huấn phần mềm kiểm định chất lượng, gửi CM phê duyệt trước sáng thứ 6 (dự kiến tổ chức tập huấn vào sáng thứ 5-tuần 27)</w:t>
      </w:r>
      <w:r w:rsidRPr="00D236C4">
        <w:rPr>
          <w:rFonts w:ascii="Times New Roman" w:hAnsi="Times New Roman"/>
          <w:sz w:val="28"/>
          <w:szCs w:val="28"/>
        </w:rPr>
        <w:t>.</w:t>
      </w:r>
    </w:p>
    <w:p w14:paraId="7CEDB439" w14:textId="550D15E8" w:rsidR="00554119" w:rsidRPr="00D236C4" w:rsidRDefault="00554119" w:rsidP="005A7B7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36C4">
        <w:rPr>
          <w:rFonts w:ascii="Times New Roman" w:hAnsi="Times New Roman"/>
          <w:sz w:val="28"/>
          <w:szCs w:val="28"/>
        </w:rPr>
        <w:t xml:space="preserve">- GVCN tăng cường công tác sinh hoạt lớp, giáo dục đạo đức cho các em, nâng cao ý thức vệ sinh cá nhân, bảo vệ môi trường. </w:t>
      </w:r>
    </w:p>
    <w:p w14:paraId="118C954F" w14:textId="03FF8DC5" w:rsidR="00636FE3" w:rsidRPr="008378FC" w:rsidRDefault="00636FE3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Cư Knia, ngày </w:t>
      </w:r>
      <w:r w:rsidR="00C551FF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C551FF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>tháng 0</w:t>
      </w:r>
      <w:r w:rsidR="00D01550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năm 2025</w:t>
      </w:r>
    </w:p>
    <w:p w14:paraId="4556962C" w14:textId="5948AB53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13FA">
        <w:rPr>
          <w:rFonts w:ascii="Times New Roman" w:hAnsi="Times New Roman" w:cs="Times New Roman"/>
          <w:b/>
          <w:bCs/>
          <w:sz w:val="28"/>
          <w:szCs w:val="28"/>
        </w:rPr>
        <w:t>P.HIỆU</w:t>
      </w:r>
      <w:proofErr w:type="gramEnd"/>
      <w:r w:rsidRPr="00F013FA">
        <w:rPr>
          <w:rFonts w:ascii="Times New Roman" w:hAnsi="Times New Roman" w:cs="Times New Roman"/>
          <w:b/>
          <w:bCs/>
          <w:sz w:val="28"/>
          <w:szCs w:val="28"/>
        </w:rPr>
        <w:t xml:space="preserve"> TRƯỞNG</w:t>
      </w:r>
    </w:p>
    <w:p w14:paraId="25CBF4C5" w14:textId="77777777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270AA6" w14:textId="77777777" w:rsidR="0010337B" w:rsidRPr="00F013FA" w:rsidRDefault="0010337B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C79FACB" w14:textId="77777777" w:rsidR="00A90D92" w:rsidRPr="00F013FA" w:rsidRDefault="00A90D92" w:rsidP="00636FE3">
      <w:pPr>
        <w:spacing w:after="0" w:line="240" w:lineRule="auto"/>
        <w:ind w:left="5040"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ED54" w14:textId="373BFE6E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Nguyễn Hào</w:t>
      </w:r>
    </w:p>
    <w:sectPr w:rsidR="00BC54E0" w:rsidRPr="00F013FA" w:rsidSect="00D236C4">
      <w:pgSz w:w="12240" w:h="15840"/>
      <w:pgMar w:top="810" w:right="1183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B522F" w14:textId="77777777" w:rsidR="000C7F6C" w:rsidRDefault="000C7F6C" w:rsidP="007D76C5">
      <w:pPr>
        <w:spacing w:after="0" w:line="240" w:lineRule="auto"/>
      </w:pPr>
      <w:r>
        <w:separator/>
      </w:r>
    </w:p>
  </w:endnote>
  <w:endnote w:type="continuationSeparator" w:id="0">
    <w:p w14:paraId="21B672EB" w14:textId="77777777" w:rsidR="000C7F6C" w:rsidRDefault="000C7F6C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7DE1" w14:textId="77777777" w:rsidR="000C7F6C" w:rsidRDefault="000C7F6C" w:rsidP="007D76C5">
      <w:pPr>
        <w:spacing w:after="0" w:line="240" w:lineRule="auto"/>
      </w:pPr>
      <w:r>
        <w:separator/>
      </w:r>
    </w:p>
  </w:footnote>
  <w:footnote w:type="continuationSeparator" w:id="0">
    <w:p w14:paraId="256217CB" w14:textId="77777777" w:rsidR="000C7F6C" w:rsidRDefault="000C7F6C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A45"/>
    <w:multiLevelType w:val="multilevel"/>
    <w:tmpl w:val="A5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44244"/>
    <w:multiLevelType w:val="multilevel"/>
    <w:tmpl w:val="C89A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C1582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832F5"/>
    <w:multiLevelType w:val="multilevel"/>
    <w:tmpl w:val="597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D4BC3"/>
    <w:multiLevelType w:val="multilevel"/>
    <w:tmpl w:val="896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07F83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352D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335FF"/>
    <w:multiLevelType w:val="multilevel"/>
    <w:tmpl w:val="674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263B6"/>
    <w:multiLevelType w:val="multilevel"/>
    <w:tmpl w:val="FCB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60314"/>
    <w:multiLevelType w:val="multilevel"/>
    <w:tmpl w:val="6F64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982801">
    <w:abstractNumId w:val="4"/>
  </w:num>
  <w:num w:numId="2" w16cid:durableId="1043747429">
    <w:abstractNumId w:val="6"/>
  </w:num>
  <w:num w:numId="3" w16cid:durableId="620767">
    <w:abstractNumId w:val="0"/>
  </w:num>
  <w:num w:numId="4" w16cid:durableId="2062945201">
    <w:abstractNumId w:val="5"/>
  </w:num>
  <w:num w:numId="5" w16cid:durableId="312876491">
    <w:abstractNumId w:val="8"/>
  </w:num>
  <w:num w:numId="6" w16cid:durableId="100415078">
    <w:abstractNumId w:val="2"/>
  </w:num>
  <w:num w:numId="7" w16cid:durableId="686324297">
    <w:abstractNumId w:val="7"/>
  </w:num>
  <w:num w:numId="8" w16cid:durableId="1383678873">
    <w:abstractNumId w:val="3"/>
  </w:num>
  <w:num w:numId="9" w16cid:durableId="930040810">
    <w:abstractNumId w:val="11"/>
  </w:num>
  <w:num w:numId="10" w16cid:durableId="1314915851">
    <w:abstractNumId w:val="1"/>
  </w:num>
  <w:num w:numId="11" w16cid:durableId="962230732">
    <w:abstractNumId w:val="9"/>
  </w:num>
  <w:num w:numId="12" w16cid:durableId="1302270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141EA"/>
    <w:rsid w:val="00085751"/>
    <w:rsid w:val="000C7F6C"/>
    <w:rsid w:val="0010337B"/>
    <w:rsid w:val="0013740A"/>
    <w:rsid w:val="001E3092"/>
    <w:rsid w:val="001F1D2B"/>
    <w:rsid w:val="001F77D2"/>
    <w:rsid w:val="0020391C"/>
    <w:rsid w:val="002047B8"/>
    <w:rsid w:val="002205F0"/>
    <w:rsid w:val="00247773"/>
    <w:rsid w:val="00274D13"/>
    <w:rsid w:val="00285FF2"/>
    <w:rsid w:val="002D11BC"/>
    <w:rsid w:val="002F012A"/>
    <w:rsid w:val="003868EA"/>
    <w:rsid w:val="003A6B0B"/>
    <w:rsid w:val="004045A0"/>
    <w:rsid w:val="00423E7E"/>
    <w:rsid w:val="00455FEC"/>
    <w:rsid w:val="004C4713"/>
    <w:rsid w:val="004D48B1"/>
    <w:rsid w:val="00505457"/>
    <w:rsid w:val="005154B7"/>
    <w:rsid w:val="005303C7"/>
    <w:rsid w:val="00554119"/>
    <w:rsid w:val="005A7B7A"/>
    <w:rsid w:val="00616FDA"/>
    <w:rsid w:val="00636FE3"/>
    <w:rsid w:val="00657564"/>
    <w:rsid w:val="006919DA"/>
    <w:rsid w:val="0071096A"/>
    <w:rsid w:val="00745431"/>
    <w:rsid w:val="00753023"/>
    <w:rsid w:val="007558D0"/>
    <w:rsid w:val="007619D6"/>
    <w:rsid w:val="007D76C5"/>
    <w:rsid w:val="007F5963"/>
    <w:rsid w:val="0083083B"/>
    <w:rsid w:val="008378FC"/>
    <w:rsid w:val="00845D63"/>
    <w:rsid w:val="008529F5"/>
    <w:rsid w:val="00860917"/>
    <w:rsid w:val="00870B84"/>
    <w:rsid w:val="00873FC5"/>
    <w:rsid w:val="008C70FF"/>
    <w:rsid w:val="0091054C"/>
    <w:rsid w:val="00976DCE"/>
    <w:rsid w:val="009C6320"/>
    <w:rsid w:val="00A2183E"/>
    <w:rsid w:val="00A35D69"/>
    <w:rsid w:val="00A90D92"/>
    <w:rsid w:val="00A93997"/>
    <w:rsid w:val="00AC35B6"/>
    <w:rsid w:val="00B00CA0"/>
    <w:rsid w:val="00B67725"/>
    <w:rsid w:val="00B7144B"/>
    <w:rsid w:val="00BB3652"/>
    <w:rsid w:val="00BC27CD"/>
    <w:rsid w:val="00BC54E0"/>
    <w:rsid w:val="00BD0B04"/>
    <w:rsid w:val="00BE0DD9"/>
    <w:rsid w:val="00C37CA6"/>
    <w:rsid w:val="00C4286B"/>
    <w:rsid w:val="00C551FF"/>
    <w:rsid w:val="00C864C2"/>
    <w:rsid w:val="00CB673F"/>
    <w:rsid w:val="00CE31D9"/>
    <w:rsid w:val="00CE568A"/>
    <w:rsid w:val="00CF5387"/>
    <w:rsid w:val="00D01550"/>
    <w:rsid w:val="00D236C4"/>
    <w:rsid w:val="00D24229"/>
    <w:rsid w:val="00D30284"/>
    <w:rsid w:val="00D81360"/>
    <w:rsid w:val="00D8582D"/>
    <w:rsid w:val="00DA6C7A"/>
    <w:rsid w:val="00DB6ECA"/>
    <w:rsid w:val="00DC42A3"/>
    <w:rsid w:val="00E24DA5"/>
    <w:rsid w:val="00E741EB"/>
    <w:rsid w:val="00ED27BC"/>
    <w:rsid w:val="00EE311A"/>
    <w:rsid w:val="00EE3589"/>
    <w:rsid w:val="00F013FA"/>
    <w:rsid w:val="00F1176E"/>
    <w:rsid w:val="00F37DA6"/>
    <w:rsid w:val="00F66F57"/>
    <w:rsid w:val="00F72576"/>
    <w:rsid w:val="00F746EB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  <w:style w:type="paragraph" w:styleId="NormalWeb">
    <w:name w:val="Normal (Web)"/>
    <w:basedOn w:val="Normal"/>
    <w:uiPriority w:val="99"/>
    <w:semiHidden/>
    <w:unhideWhenUsed/>
    <w:rsid w:val="00636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9</cp:revision>
  <dcterms:created xsi:type="dcterms:W3CDTF">2025-03-15T01:12:00Z</dcterms:created>
  <dcterms:modified xsi:type="dcterms:W3CDTF">2025-03-16T00:46:00Z</dcterms:modified>
</cp:coreProperties>
</file>